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E6" w:rsidRDefault="00131407">
      <w:r>
        <w:t xml:space="preserve">The Nelson Mandela Foundation is deeply concerned about the </w:t>
      </w:r>
      <w:r w:rsidR="00036786">
        <w:t xml:space="preserve">attacks in many parts of our country on people </w:t>
      </w:r>
      <w:r>
        <w:t>perceived to be foreigners.  This is the latest manifestation of a phenomenon which has been troubling our democracy for a long time.  We welcome the intervention by our President and other senior leaders and call on all levels of leadership to address the challenge as a priority.</w:t>
      </w:r>
    </w:p>
    <w:p w:rsidR="00131407" w:rsidRDefault="00131407">
      <w:r>
        <w:t xml:space="preserve">What is being called xenophobia emerged very early </w:t>
      </w:r>
      <w:r w:rsidR="00DA4EE4">
        <w:t xml:space="preserve">in </w:t>
      </w:r>
      <w:r>
        <w:t>South Africa’s journey with democracy.  In 1995 Nelson Mandela addressed a gathering in Alexandra and said:</w:t>
      </w:r>
    </w:p>
    <w:p w:rsidR="00131407" w:rsidRPr="00131407" w:rsidRDefault="00131407" w:rsidP="00131407">
      <w:pPr>
        <w:pStyle w:val="Pa7"/>
        <w:ind w:left="720"/>
        <w:rPr>
          <w:rFonts w:asciiTheme="minorHAnsi" w:hAnsiTheme="minorHAnsi"/>
          <w:i/>
          <w:color w:val="000000"/>
          <w:sz w:val="22"/>
          <w:szCs w:val="22"/>
        </w:rPr>
      </w:pPr>
      <w:r>
        <w:rPr>
          <w:rFonts w:asciiTheme="minorHAnsi" w:hAnsiTheme="minorHAnsi"/>
          <w:i/>
          <w:color w:val="000000"/>
          <w:sz w:val="22"/>
          <w:szCs w:val="22"/>
        </w:rPr>
        <w:t>“</w:t>
      </w:r>
      <w:r w:rsidRPr="00131407">
        <w:rPr>
          <w:rFonts w:asciiTheme="minorHAnsi" w:hAnsiTheme="minorHAnsi"/>
          <w:i/>
          <w:color w:val="000000"/>
          <w:sz w:val="22"/>
          <w:szCs w:val="22"/>
        </w:rPr>
        <w:t>During the years I lived here, the people of Alexandra ignored tribal and ethnic distinctions. Instead of being Xhosas, or Sothos, or Zulus, or Shangaans, we were Alexandrans. We were one people, and we undermined the distinctions that the apartheid government tried so hard to impose. It saddens and angers me to see the rising hatred of foreigners.</w:t>
      </w:r>
      <w:r>
        <w:rPr>
          <w:rFonts w:asciiTheme="minorHAnsi" w:hAnsiTheme="minorHAnsi"/>
          <w:i/>
          <w:color w:val="000000"/>
          <w:sz w:val="22"/>
          <w:szCs w:val="22"/>
        </w:rPr>
        <w:t>”</w:t>
      </w:r>
    </w:p>
    <w:p w:rsidR="00036786" w:rsidRDefault="00036786"/>
    <w:p w:rsidR="00131407" w:rsidRDefault="00036786">
      <w:r>
        <w:t xml:space="preserve">The last major </w:t>
      </w:r>
      <w:r w:rsidR="00131407">
        <w:t xml:space="preserve">outbreak of </w:t>
      </w:r>
      <w:r>
        <w:t>violence was in 2008</w:t>
      </w:r>
      <w:r w:rsidR="00131407">
        <w:t xml:space="preserve">.  </w:t>
      </w:r>
      <w:r w:rsidR="004B3083">
        <w:t xml:space="preserve">Soon after </w:t>
      </w:r>
      <w:r w:rsidR="000649E3">
        <w:t xml:space="preserve">this </w:t>
      </w:r>
      <w:r w:rsidR="004B3083">
        <w:t>t</w:t>
      </w:r>
      <w:r w:rsidR="00131407">
        <w:t xml:space="preserve">he Nelson Mandela Foundation embarked on a two-year dialogue process that engaged communities in eleven of the violence ‘hotspots’ across five provinces.  </w:t>
      </w:r>
      <w:r w:rsidR="004B3083">
        <w:t xml:space="preserve">The results of that intervention were </w:t>
      </w:r>
      <w:r w:rsidR="000649E3">
        <w:t xml:space="preserve">communicated to </w:t>
      </w:r>
      <w:r w:rsidR="004B3083">
        <w:t xml:space="preserve">structures of the state and civil society.  </w:t>
      </w:r>
      <w:r w:rsidR="00131407">
        <w:t xml:space="preserve">It saddens and angers us that sustainable solutions have still not emerged.  We believe that what we are seeing being demonstrated is a terrible failure of memory by South Africans.  We are forgetting the long years of struggle against ethnic and </w:t>
      </w:r>
      <w:r w:rsidR="00B01221">
        <w:t>related</w:t>
      </w:r>
      <w:r w:rsidR="00131407">
        <w:t xml:space="preserve"> forms of identity mobilisation.  We are forgetting the support given by the peoples of the African continent to the struggle against apartheid.</w:t>
      </w:r>
    </w:p>
    <w:p w:rsidR="00893DEE" w:rsidRDefault="00131407" w:rsidP="00893DEE">
      <w:pPr>
        <w:rPr>
          <w:rFonts w:ascii="Calibri" w:eastAsia="Times New Roman" w:hAnsi="Calibri"/>
          <w:color w:val="262626"/>
        </w:rPr>
      </w:pPr>
      <w:r>
        <w:t xml:space="preserve">It </w:t>
      </w:r>
      <w:r w:rsidR="000850B1">
        <w:t xml:space="preserve">is time for </w:t>
      </w:r>
      <w:r>
        <w:t>all South Africans</w:t>
      </w:r>
      <w:r w:rsidR="00B01221">
        <w:t xml:space="preserve"> to take responsibility for embracing the hospitality that defines our democratic order and to work together to find solutions to a problem which is destroying lives and bringing us shame.</w:t>
      </w:r>
      <w:r w:rsidR="000850B1">
        <w:t xml:space="preserve">  </w:t>
      </w:r>
      <w:r w:rsidR="00893DEE">
        <w:t xml:space="preserve">The time for pointing fingers is past.  We must understand that we are all complicit in the development of cultures of ‘othering’.  The focus now must be on making liberatory futures for all who live in South Africa.  </w:t>
      </w:r>
      <w:r w:rsidR="000850B1">
        <w:t>Government</w:t>
      </w:r>
      <w:r w:rsidR="00AA0EC7">
        <w:t xml:space="preserve"> interventions </w:t>
      </w:r>
      <w:r w:rsidR="000850B1">
        <w:t xml:space="preserve">can only be </w:t>
      </w:r>
      <w:r w:rsidR="004E3FB4">
        <w:t xml:space="preserve">part of </w:t>
      </w:r>
      <w:r w:rsidR="000850B1">
        <w:t xml:space="preserve">a medley of interventions to address the deep-rooted structural and attitudinal dimensions that underlie the </w:t>
      </w:r>
      <w:r w:rsidR="004E3FB4">
        <w:t xml:space="preserve">challenge.  Every sector of our society will have to </w:t>
      </w:r>
      <w:r w:rsidR="00247D16">
        <w:t>be engaged – the state, government, t</w:t>
      </w:r>
      <w:r w:rsidR="004E3FB4">
        <w:t xml:space="preserve">he private sector, civil society, </w:t>
      </w:r>
      <w:r w:rsidR="00247D16">
        <w:t>communities and individuals.</w:t>
      </w:r>
      <w:r w:rsidR="00893DEE">
        <w:t xml:space="preserve">  We need an integrated strategy which addresses </w:t>
      </w:r>
      <w:r w:rsidR="00893DEE">
        <w:rPr>
          <w:i/>
        </w:rPr>
        <w:t>inter alia</w:t>
      </w:r>
      <w:r w:rsidR="00893DEE">
        <w:t xml:space="preserve"> the </w:t>
      </w:r>
      <w:r w:rsidR="00893DEE">
        <w:rPr>
          <w:rFonts w:ascii="Calibri" w:eastAsia="Times New Roman" w:hAnsi="Calibri"/>
          <w:color w:val="262626"/>
        </w:rPr>
        <w:t>reconciliation of diverse communities post</w:t>
      </w:r>
      <w:r w:rsidR="0040094A">
        <w:rPr>
          <w:rFonts w:ascii="Calibri" w:eastAsia="Times New Roman" w:hAnsi="Calibri"/>
          <w:color w:val="262626"/>
        </w:rPr>
        <w:t>-</w:t>
      </w:r>
      <w:r w:rsidR="00893DEE">
        <w:rPr>
          <w:rFonts w:ascii="Calibri" w:eastAsia="Times New Roman" w:hAnsi="Calibri"/>
          <w:color w:val="262626"/>
        </w:rPr>
        <w:t>conflict</w:t>
      </w:r>
      <w:r w:rsidR="0040094A">
        <w:rPr>
          <w:rFonts w:ascii="Calibri" w:eastAsia="Times New Roman" w:hAnsi="Calibri"/>
          <w:color w:val="262626"/>
        </w:rPr>
        <w:t>, the protection and reintegration of the dislocated,</w:t>
      </w:r>
      <w:r w:rsidR="00893DEE">
        <w:rPr>
          <w:rFonts w:ascii="Calibri" w:eastAsia="Times New Roman" w:hAnsi="Calibri"/>
          <w:color w:val="262626"/>
        </w:rPr>
        <w:t xml:space="preserve"> </w:t>
      </w:r>
      <w:r w:rsidR="0040094A">
        <w:rPr>
          <w:rFonts w:ascii="Calibri" w:eastAsia="Times New Roman" w:hAnsi="Calibri"/>
          <w:color w:val="262626"/>
        </w:rPr>
        <w:t>the</w:t>
      </w:r>
      <w:r w:rsidR="00893DEE">
        <w:rPr>
          <w:rFonts w:ascii="Calibri" w:eastAsia="Times New Roman" w:hAnsi="Calibri"/>
          <w:color w:val="262626"/>
        </w:rPr>
        <w:t xml:space="preserve"> development of c</w:t>
      </w:r>
      <w:r w:rsidR="0040094A">
        <w:rPr>
          <w:rFonts w:ascii="Calibri" w:eastAsia="Times New Roman" w:hAnsi="Calibri"/>
          <w:color w:val="262626"/>
        </w:rPr>
        <w:t>oherent</w:t>
      </w:r>
      <w:r w:rsidR="00893DEE">
        <w:rPr>
          <w:rFonts w:ascii="Calibri" w:eastAsia="Times New Roman" w:hAnsi="Calibri"/>
          <w:color w:val="262626"/>
        </w:rPr>
        <w:t xml:space="preserve"> migration policies, the teaching of </w:t>
      </w:r>
      <w:r w:rsidR="0040094A">
        <w:rPr>
          <w:rFonts w:ascii="Calibri" w:eastAsia="Times New Roman" w:hAnsi="Calibri"/>
          <w:color w:val="262626"/>
        </w:rPr>
        <w:t xml:space="preserve">international solidarity as an integral part of </w:t>
      </w:r>
      <w:r w:rsidR="00893DEE">
        <w:rPr>
          <w:rFonts w:ascii="Calibri" w:eastAsia="Times New Roman" w:hAnsi="Calibri"/>
          <w:color w:val="262626"/>
        </w:rPr>
        <w:t>our liberation history</w:t>
      </w:r>
      <w:r w:rsidR="0040094A">
        <w:rPr>
          <w:rFonts w:ascii="Calibri" w:eastAsia="Times New Roman" w:hAnsi="Calibri"/>
          <w:color w:val="262626"/>
        </w:rPr>
        <w:t xml:space="preserve">, the </w:t>
      </w:r>
      <w:r w:rsidR="00893DEE">
        <w:rPr>
          <w:rFonts w:ascii="Calibri" w:eastAsia="Times New Roman" w:hAnsi="Calibri"/>
          <w:color w:val="262626"/>
        </w:rPr>
        <w:t xml:space="preserve">reinforcement </w:t>
      </w:r>
      <w:r w:rsidR="0040094A">
        <w:rPr>
          <w:rFonts w:ascii="Calibri" w:eastAsia="Times New Roman" w:hAnsi="Calibri"/>
          <w:color w:val="262626"/>
        </w:rPr>
        <w:t xml:space="preserve">of the concept of </w:t>
      </w:r>
      <w:r w:rsidR="00893DEE">
        <w:rPr>
          <w:rFonts w:ascii="Calibri" w:eastAsia="Times New Roman" w:hAnsi="Calibri"/>
          <w:color w:val="262626"/>
        </w:rPr>
        <w:t xml:space="preserve">South Africa as </w:t>
      </w:r>
      <w:r w:rsidR="0040094A">
        <w:rPr>
          <w:rFonts w:ascii="Calibri" w:eastAsia="Times New Roman" w:hAnsi="Calibri"/>
          <w:color w:val="262626"/>
        </w:rPr>
        <w:t xml:space="preserve">part of the African continent and her </w:t>
      </w:r>
      <w:r w:rsidR="00893DEE">
        <w:rPr>
          <w:rFonts w:ascii="Calibri" w:eastAsia="Times New Roman" w:hAnsi="Calibri"/>
          <w:color w:val="262626"/>
        </w:rPr>
        <w:t xml:space="preserve">struggles, </w:t>
      </w:r>
      <w:r w:rsidR="0040094A">
        <w:rPr>
          <w:rFonts w:ascii="Calibri" w:eastAsia="Times New Roman" w:hAnsi="Calibri"/>
          <w:color w:val="262626"/>
        </w:rPr>
        <w:t xml:space="preserve">and the unravelling of the terrible societal knot created by inequality, poverty and </w:t>
      </w:r>
      <w:r w:rsidR="00893DEE">
        <w:rPr>
          <w:rFonts w:ascii="Calibri" w:eastAsia="Times New Roman" w:hAnsi="Calibri"/>
          <w:color w:val="262626"/>
        </w:rPr>
        <w:t>systemic corruption.</w:t>
      </w:r>
    </w:p>
    <w:p w:rsidR="00131407" w:rsidRPr="00893DEE" w:rsidRDefault="00131407"/>
    <w:p w:rsidR="00247D16" w:rsidRDefault="00AA0EC7">
      <w:r>
        <w:t>This is a defining moment for South Africa.  We need s</w:t>
      </w:r>
      <w:r w:rsidR="00247D16">
        <w:t xml:space="preserve">trong leadership, </w:t>
      </w:r>
      <w:r w:rsidR="00893DEE">
        <w:t>sustained</w:t>
      </w:r>
      <w:r w:rsidR="00247D16">
        <w:t xml:space="preserve"> action and the harnessing of South Africans’ highest ideals and dreams </w:t>
      </w:r>
      <w:r>
        <w:t>to meet the challenge successfully</w:t>
      </w:r>
      <w:bookmarkStart w:id="0" w:name="_GoBack"/>
      <w:bookmarkEnd w:id="0"/>
      <w:r w:rsidR="00247D16">
        <w:t>.</w:t>
      </w:r>
    </w:p>
    <w:p w:rsidR="00247D16" w:rsidRPr="00131407" w:rsidRDefault="00247D16"/>
    <w:sectPr w:rsidR="00247D16" w:rsidRPr="00131407" w:rsidSect="002547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abo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131407"/>
    <w:rsid w:val="00004791"/>
    <w:rsid w:val="00005691"/>
    <w:rsid w:val="000057A0"/>
    <w:rsid w:val="00007482"/>
    <w:rsid w:val="00007576"/>
    <w:rsid w:val="000140EC"/>
    <w:rsid w:val="000147B3"/>
    <w:rsid w:val="00016335"/>
    <w:rsid w:val="00020464"/>
    <w:rsid w:val="000228A6"/>
    <w:rsid w:val="000233F8"/>
    <w:rsid w:val="000249E4"/>
    <w:rsid w:val="0003016B"/>
    <w:rsid w:val="0003055B"/>
    <w:rsid w:val="000322FE"/>
    <w:rsid w:val="00035775"/>
    <w:rsid w:val="000366B1"/>
    <w:rsid w:val="00036786"/>
    <w:rsid w:val="0004349C"/>
    <w:rsid w:val="000446A1"/>
    <w:rsid w:val="00052AFA"/>
    <w:rsid w:val="00054E22"/>
    <w:rsid w:val="00060F3B"/>
    <w:rsid w:val="000649E3"/>
    <w:rsid w:val="0007016B"/>
    <w:rsid w:val="00071239"/>
    <w:rsid w:val="00071CEC"/>
    <w:rsid w:val="000723AA"/>
    <w:rsid w:val="00074CD3"/>
    <w:rsid w:val="00083CC7"/>
    <w:rsid w:val="00084A9D"/>
    <w:rsid w:val="000850B1"/>
    <w:rsid w:val="00086E36"/>
    <w:rsid w:val="00092063"/>
    <w:rsid w:val="00092E6C"/>
    <w:rsid w:val="00094BC1"/>
    <w:rsid w:val="00095BE3"/>
    <w:rsid w:val="000972FE"/>
    <w:rsid w:val="000A41E3"/>
    <w:rsid w:val="000A6616"/>
    <w:rsid w:val="000B0FFA"/>
    <w:rsid w:val="000B1596"/>
    <w:rsid w:val="000B1AE6"/>
    <w:rsid w:val="000B301E"/>
    <w:rsid w:val="000C2C33"/>
    <w:rsid w:val="000D2033"/>
    <w:rsid w:val="000D49E9"/>
    <w:rsid w:val="000D525D"/>
    <w:rsid w:val="000D5A24"/>
    <w:rsid w:val="000D6C2D"/>
    <w:rsid w:val="000D7CD3"/>
    <w:rsid w:val="000E1353"/>
    <w:rsid w:val="000E1C2E"/>
    <w:rsid w:val="000E39BA"/>
    <w:rsid w:val="000E48B7"/>
    <w:rsid w:val="000E4F83"/>
    <w:rsid w:val="000E56CE"/>
    <w:rsid w:val="000E6069"/>
    <w:rsid w:val="000E608E"/>
    <w:rsid w:val="000E68F4"/>
    <w:rsid w:val="000E6D8F"/>
    <w:rsid w:val="000F0846"/>
    <w:rsid w:val="000F2C3C"/>
    <w:rsid w:val="000F3516"/>
    <w:rsid w:val="000F571F"/>
    <w:rsid w:val="000F6D15"/>
    <w:rsid w:val="00101567"/>
    <w:rsid w:val="001029C7"/>
    <w:rsid w:val="0010433C"/>
    <w:rsid w:val="001074B1"/>
    <w:rsid w:val="00107AA5"/>
    <w:rsid w:val="00107D08"/>
    <w:rsid w:val="0011156B"/>
    <w:rsid w:val="00113753"/>
    <w:rsid w:val="00115144"/>
    <w:rsid w:val="001201E7"/>
    <w:rsid w:val="0012623C"/>
    <w:rsid w:val="0013001F"/>
    <w:rsid w:val="00131407"/>
    <w:rsid w:val="001321DB"/>
    <w:rsid w:val="00133EE0"/>
    <w:rsid w:val="0013773A"/>
    <w:rsid w:val="00137EF8"/>
    <w:rsid w:val="0014260D"/>
    <w:rsid w:val="00142B3F"/>
    <w:rsid w:val="0014347A"/>
    <w:rsid w:val="00146802"/>
    <w:rsid w:val="001472BB"/>
    <w:rsid w:val="00147C0C"/>
    <w:rsid w:val="00147C16"/>
    <w:rsid w:val="00152839"/>
    <w:rsid w:val="00162C21"/>
    <w:rsid w:val="00163547"/>
    <w:rsid w:val="00163BCF"/>
    <w:rsid w:val="00164C03"/>
    <w:rsid w:val="00165041"/>
    <w:rsid w:val="00166466"/>
    <w:rsid w:val="00167158"/>
    <w:rsid w:val="00167C49"/>
    <w:rsid w:val="00170B39"/>
    <w:rsid w:val="00175DBB"/>
    <w:rsid w:val="001761F4"/>
    <w:rsid w:val="00187037"/>
    <w:rsid w:val="00190749"/>
    <w:rsid w:val="00191868"/>
    <w:rsid w:val="00192C81"/>
    <w:rsid w:val="00193DD6"/>
    <w:rsid w:val="00193FB9"/>
    <w:rsid w:val="001952A4"/>
    <w:rsid w:val="00196B3B"/>
    <w:rsid w:val="001A243C"/>
    <w:rsid w:val="001A2C05"/>
    <w:rsid w:val="001A51A5"/>
    <w:rsid w:val="001A6C82"/>
    <w:rsid w:val="001A7C8B"/>
    <w:rsid w:val="001A7CBF"/>
    <w:rsid w:val="001B0635"/>
    <w:rsid w:val="001B7F58"/>
    <w:rsid w:val="001C096F"/>
    <w:rsid w:val="001C0F7B"/>
    <w:rsid w:val="001C38E2"/>
    <w:rsid w:val="001D24E4"/>
    <w:rsid w:val="001D29D1"/>
    <w:rsid w:val="001E44E3"/>
    <w:rsid w:val="001E6DB8"/>
    <w:rsid w:val="001F17AC"/>
    <w:rsid w:val="001F189E"/>
    <w:rsid w:val="001F39B1"/>
    <w:rsid w:val="001F3BDC"/>
    <w:rsid w:val="001F407F"/>
    <w:rsid w:val="001F50BB"/>
    <w:rsid w:val="0020074B"/>
    <w:rsid w:val="0020308E"/>
    <w:rsid w:val="002050EF"/>
    <w:rsid w:val="00206FA9"/>
    <w:rsid w:val="002126F9"/>
    <w:rsid w:val="00214916"/>
    <w:rsid w:val="002206B2"/>
    <w:rsid w:val="0022280E"/>
    <w:rsid w:val="00226827"/>
    <w:rsid w:val="002272DE"/>
    <w:rsid w:val="00227C49"/>
    <w:rsid w:val="00227EE6"/>
    <w:rsid w:val="00230B63"/>
    <w:rsid w:val="00233E36"/>
    <w:rsid w:val="0024100C"/>
    <w:rsid w:val="00241FB8"/>
    <w:rsid w:val="00242310"/>
    <w:rsid w:val="0024356B"/>
    <w:rsid w:val="0024370D"/>
    <w:rsid w:val="00245808"/>
    <w:rsid w:val="002463E9"/>
    <w:rsid w:val="00247D16"/>
    <w:rsid w:val="0025004D"/>
    <w:rsid w:val="002518A4"/>
    <w:rsid w:val="00251911"/>
    <w:rsid w:val="00253BCC"/>
    <w:rsid w:val="00254719"/>
    <w:rsid w:val="0025602B"/>
    <w:rsid w:val="00257A25"/>
    <w:rsid w:val="00260D12"/>
    <w:rsid w:val="00262899"/>
    <w:rsid w:val="00262ACF"/>
    <w:rsid w:val="0026621F"/>
    <w:rsid w:val="002704E1"/>
    <w:rsid w:val="00270BA2"/>
    <w:rsid w:val="00271DF3"/>
    <w:rsid w:val="00274575"/>
    <w:rsid w:val="002758C8"/>
    <w:rsid w:val="00275EBD"/>
    <w:rsid w:val="0028033B"/>
    <w:rsid w:val="00283034"/>
    <w:rsid w:val="002911F2"/>
    <w:rsid w:val="00292D58"/>
    <w:rsid w:val="00293CAA"/>
    <w:rsid w:val="002956CC"/>
    <w:rsid w:val="00295F29"/>
    <w:rsid w:val="002970F3"/>
    <w:rsid w:val="002A06AD"/>
    <w:rsid w:val="002A3D1E"/>
    <w:rsid w:val="002A584A"/>
    <w:rsid w:val="002A69A9"/>
    <w:rsid w:val="002B31F2"/>
    <w:rsid w:val="002B50EF"/>
    <w:rsid w:val="002B698F"/>
    <w:rsid w:val="002C0F33"/>
    <w:rsid w:val="002C42C9"/>
    <w:rsid w:val="002C4878"/>
    <w:rsid w:val="002D03A8"/>
    <w:rsid w:val="002D2506"/>
    <w:rsid w:val="002D2728"/>
    <w:rsid w:val="002D3989"/>
    <w:rsid w:val="002D539D"/>
    <w:rsid w:val="002D726A"/>
    <w:rsid w:val="002E00F3"/>
    <w:rsid w:val="002E0503"/>
    <w:rsid w:val="002E1641"/>
    <w:rsid w:val="002E2B01"/>
    <w:rsid w:val="002E3A30"/>
    <w:rsid w:val="002E4097"/>
    <w:rsid w:val="002E5F02"/>
    <w:rsid w:val="002F1E99"/>
    <w:rsid w:val="002F4EC8"/>
    <w:rsid w:val="002F573A"/>
    <w:rsid w:val="002F576B"/>
    <w:rsid w:val="002F5989"/>
    <w:rsid w:val="0030022F"/>
    <w:rsid w:val="00310B9B"/>
    <w:rsid w:val="00312DCF"/>
    <w:rsid w:val="00312F8B"/>
    <w:rsid w:val="00321022"/>
    <w:rsid w:val="00331113"/>
    <w:rsid w:val="00332AE8"/>
    <w:rsid w:val="00333A8A"/>
    <w:rsid w:val="0033422A"/>
    <w:rsid w:val="0034406E"/>
    <w:rsid w:val="003447A3"/>
    <w:rsid w:val="00345391"/>
    <w:rsid w:val="00347729"/>
    <w:rsid w:val="00350891"/>
    <w:rsid w:val="003510BA"/>
    <w:rsid w:val="003530DA"/>
    <w:rsid w:val="0035416C"/>
    <w:rsid w:val="00357160"/>
    <w:rsid w:val="00361189"/>
    <w:rsid w:val="003647E6"/>
    <w:rsid w:val="003666C6"/>
    <w:rsid w:val="00366DCD"/>
    <w:rsid w:val="003724DD"/>
    <w:rsid w:val="003760BD"/>
    <w:rsid w:val="003764F2"/>
    <w:rsid w:val="003769DE"/>
    <w:rsid w:val="00380346"/>
    <w:rsid w:val="00380E00"/>
    <w:rsid w:val="00381C2D"/>
    <w:rsid w:val="003833EA"/>
    <w:rsid w:val="00384909"/>
    <w:rsid w:val="00390D62"/>
    <w:rsid w:val="003924BD"/>
    <w:rsid w:val="00392DAA"/>
    <w:rsid w:val="00393D43"/>
    <w:rsid w:val="003969E0"/>
    <w:rsid w:val="003A0712"/>
    <w:rsid w:val="003A0B06"/>
    <w:rsid w:val="003A1153"/>
    <w:rsid w:val="003A26BC"/>
    <w:rsid w:val="003A4893"/>
    <w:rsid w:val="003A6D17"/>
    <w:rsid w:val="003B1855"/>
    <w:rsid w:val="003B23ED"/>
    <w:rsid w:val="003B2710"/>
    <w:rsid w:val="003B535A"/>
    <w:rsid w:val="003B5399"/>
    <w:rsid w:val="003B5516"/>
    <w:rsid w:val="003C4912"/>
    <w:rsid w:val="003C58FA"/>
    <w:rsid w:val="003C5BF0"/>
    <w:rsid w:val="003D0F3A"/>
    <w:rsid w:val="003D43DA"/>
    <w:rsid w:val="003E3EEF"/>
    <w:rsid w:val="003E4E79"/>
    <w:rsid w:val="003F00A8"/>
    <w:rsid w:val="003F0842"/>
    <w:rsid w:val="003F31B7"/>
    <w:rsid w:val="003F42A7"/>
    <w:rsid w:val="003F45F6"/>
    <w:rsid w:val="003F6831"/>
    <w:rsid w:val="003F7803"/>
    <w:rsid w:val="003F7ADC"/>
    <w:rsid w:val="0040094A"/>
    <w:rsid w:val="00400C32"/>
    <w:rsid w:val="004029CF"/>
    <w:rsid w:val="00403175"/>
    <w:rsid w:val="00405DFD"/>
    <w:rsid w:val="00406243"/>
    <w:rsid w:val="00410816"/>
    <w:rsid w:val="00415025"/>
    <w:rsid w:val="00417A7B"/>
    <w:rsid w:val="004202A5"/>
    <w:rsid w:val="004215D2"/>
    <w:rsid w:val="00421DFB"/>
    <w:rsid w:val="004221B5"/>
    <w:rsid w:val="004223F7"/>
    <w:rsid w:val="00422A2A"/>
    <w:rsid w:val="004246CA"/>
    <w:rsid w:val="0042543F"/>
    <w:rsid w:val="00425983"/>
    <w:rsid w:val="00426B88"/>
    <w:rsid w:val="00435255"/>
    <w:rsid w:val="00437023"/>
    <w:rsid w:val="00437BFB"/>
    <w:rsid w:val="0044023D"/>
    <w:rsid w:val="00441069"/>
    <w:rsid w:val="00442DEB"/>
    <w:rsid w:val="004433B2"/>
    <w:rsid w:val="004446DE"/>
    <w:rsid w:val="00444E64"/>
    <w:rsid w:val="004452C9"/>
    <w:rsid w:val="00446B9A"/>
    <w:rsid w:val="00447A5C"/>
    <w:rsid w:val="00452E46"/>
    <w:rsid w:val="00453488"/>
    <w:rsid w:val="00455878"/>
    <w:rsid w:val="004572A4"/>
    <w:rsid w:val="004576C2"/>
    <w:rsid w:val="00462D49"/>
    <w:rsid w:val="0046384E"/>
    <w:rsid w:val="004674AE"/>
    <w:rsid w:val="004708D1"/>
    <w:rsid w:val="00471587"/>
    <w:rsid w:val="004734CF"/>
    <w:rsid w:val="00480741"/>
    <w:rsid w:val="004823F8"/>
    <w:rsid w:val="00485E16"/>
    <w:rsid w:val="0048702F"/>
    <w:rsid w:val="004873F0"/>
    <w:rsid w:val="00490D5E"/>
    <w:rsid w:val="00492BE7"/>
    <w:rsid w:val="004938E6"/>
    <w:rsid w:val="00493C8B"/>
    <w:rsid w:val="00496EB3"/>
    <w:rsid w:val="004A1AAA"/>
    <w:rsid w:val="004B0F22"/>
    <w:rsid w:val="004B2549"/>
    <w:rsid w:val="004B3083"/>
    <w:rsid w:val="004B335B"/>
    <w:rsid w:val="004B62FD"/>
    <w:rsid w:val="004B6F4A"/>
    <w:rsid w:val="004C0894"/>
    <w:rsid w:val="004C16BE"/>
    <w:rsid w:val="004C417C"/>
    <w:rsid w:val="004C7E75"/>
    <w:rsid w:val="004D71E6"/>
    <w:rsid w:val="004E092F"/>
    <w:rsid w:val="004E1AD2"/>
    <w:rsid w:val="004E378B"/>
    <w:rsid w:val="004E3FB4"/>
    <w:rsid w:val="004E6171"/>
    <w:rsid w:val="004E7237"/>
    <w:rsid w:val="004E7633"/>
    <w:rsid w:val="004F014D"/>
    <w:rsid w:val="004F14C7"/>
    <w:rsid w:val="004F3141"/>
    <w:rsid w:val="004F563D"/>
    <w:rsid w:val="004F6DC1"/>
    <w:rsid w:val="0050000A"/>
    <w:rsid w:val="00500A43"/>
    <w:rsid w:val="00503A7F"/>
    <w:rsid w:val="0050556C"/>
    <w:rsid w:val="00510B58"/>
    <w:rsid w:val="0051287E"/>
    <w:rsid w:val="00514BB4"/>
    <w:rsid w:val="005154D0"/>
    <w:rsid w:val="0051591A"/>
    <w:rsid w:val="00516FE0"/>
    <w:rsid w:val="00520082"/>
    <w:rsid w:val="0052121D"/>
    <w:rsid w:val="0052214A"/>
    <w:rsid w:val="00522B3C"/>
    <w:rsid w:val="00525272"/>
    <w:rsid w:val="00531106"/>
    <w:rsid w:val="0053193F"/>
    <w:rsid w:val="0053238D"/>
    <w:rsid w:val="00535464"/>
    <w:rsid w:val="00536583"/>
    <w:rsid w:val="005402B8"/>
    <w:rsid w:val="005403A8"/>
    <w:rsid w:val="005420FA"/>
    <w:rsid w:val="0054249D"/>
    <w:rsid w:val="00543654"/>
    <w:rsid w:val="0054542D"/>
    <w:rsid w:val="00545CE1"/>
    <w:rsid w:val="005462B5"/>
    <w:rsid w:val="00546ACA"/>
    <w:rsid w:val="005472F7"/>
    <w:rsid w:val="00550567"/>
    <w:rsid w:val="005519F6"/>
    <w:rsid w:val="00552BE7"/>
    <w:rsid w:val="00552CF9"/>
    <w:rsid w:val="00556591"/>
    <w:rsid w:val="005574B7"/>
    <w:rsid w:val="005614E8"/>
    <w:rsid w:val="005617DF"/>
    <w:rsid w:val="00567521"/>
    <w:rsid w:val="0056760A"/>
    <w:rsid w:val="005710EF"/>
    <w:rsid w:val="00571640"/>
    <w:rsid w:val="005720E6"/>
    <w:rsid w:val="00572391"/>
    <w:rsid w:val="00573731"/>
    <w:rsid w:val="005738D9"/>
    <w:rsid w:val="00575FBD"/>
    <w:rsid w:val="00575FD2"/>
    <w:rsid w:val="00581F3A"/>
    <w:rsid w:val="005836BE"/>
    <w:rsid w:val="00587787"/>
    <w:rsid w:val="005901E9"/>
    <w:rsid w:val="00591324"/>
    <w:rsid w:val="0059604B"/>
    <w:rsid w:val="005964AD"/>
    <w:rsid w:val="00597574"/>
    <w:rsid w:val="005A1456"/>
    <w:rsid w:val="005A343A"/>
    <w:rsid w:val="005A46FC"/>
    <w:rsid w:val="005B1432"/>
    <w:rsid w:val="005B3B8F"/>
    <w:rsid w:val="005B5140"/>
    <w:rsid w:val="005B693E"/>
    <w:rsid w:val="005B7E70"/>
    <w:rsid w:val="005C01EE"/>
    <w:rsid w:val="005C08C5"/>
    <w:rsid w:val="005C18A9"/>
    <w:rsid w:val="005C2D92"/>
    <w:rsid w:val="005C4F91"/>
    <w:rsid w:val="005C5CA6"/>
    <w:rsid w:val="005D0303"/>
    <w:rsid w:val="005D4932"/>
    <w:rsid w:val="005D496D"/>
    <w:rsid w:val="005D68DD"/>
    <w:rsid w:val="005E1738"/>
    <w:rsid w:val="005E1F39"/>
    <w:rsid w:val="005E4B4D"/>
    <w:rsid w:val="005E6C8C"/>
    <w:rsid w:val="005F0C49"/>
    <w:rsid w:val="005F2799"/>
    <w:rsid w:val="005F28EB"/>
    <w:rsid w:val="005F2B1E"/>
    <w:rsid w:val="005F5774"/>
    <w:rsid w:val="005F583D"/>
    <w:rsid w:val="006004D6"/>
    <w:rsid w:val="00603139"/>
    <w:rsid w:val="00603EC7"/>
    <w:rsid w:val="00605B8C"/>
    <w:rsid w:val="00605E0C"/>
    <w:rsid w:val="00605F9A"/>
    <w:rsid w:val="0060600E"/>
    <w:rsid w:val="00607CAD"/>
    <w:rsid w:val="00612FFB"/>
    <w:rsid w:val="00614B7E"/>
    <w:rsid w:val="0061515B"/>
    <w:rsid w:val="00620CE7"/>
    <w:rsid w:val="00622B27"/>
    <w:rsid w:val="00624DD3"/>
    <w:rsid w:val="00625011"/>
    <w:rsid w:val="00625088"/>
    <w:rsid w:val="006254E7"/>
    <w:rsid w:val="00625EAE"/>
    <w:rsid w:val="00630185"/>
    <w:rsid w:val="00630C3C"/>
    <w:rsid w:val="00631F9B"/>
    <w:rsid w:val="006330F9"/>
    <w:rsid w:val="00634CA4"/>
    <w:rsid w:val="00635B88"/>
    <w:rsid w:val="00637B6A"/>
    <w:rsid w:val="00637EE1"/>
    <w:rsid w:val="00641219"/>
    <w:rsid w:val="006417E4"/>
    <w:rsid w:val="00642EC9"/>
    <w:rsid w:val="006467CE"/>
    <w:rsid w:val="006473E9"/>
    <w:rsid w:val="0064781D"/>
    <w:rsid w:val="0065140B"/>
    <w:rsid w:val="00651ECB"/>
    <w:rsid w:val="00652B38"/>
    <w:rsid w:val="00652D04"/>
    <w:rsid w:val="006539D1"/>
    <w:rsid w:val="00654958"/>
    <w:rsid w:val="00654D38"/>
    <w:rsid w:val="0066048D"/>
    <w:rsid w:val="00664F40"/>
    <w:rsid w:val="00667438"/>
    <w:rsid w:val="00670581"/>
    <w:rsid w:val="0067329C"/>
    <w:rsid w:val="00673459"/>
    <w:rsid w:val="00673CAE"/>
    <w:rsid w:val="006753E8"/>
    <w:rsid w:val="00682446"/>
    <w:rsid w:val="006829B8"/>
    <w:rsid w:val="00682FCC"/>
    <w:rsid w:val="00683D60"/>
    <w:rsid w:val="00685A17"/>
    <w:rsid w:val="0069051B"/>
    <w:rsid w:val="00690CCF"/>
    <w:rsid w:val="00690DA1"/>
    <w:rsid w:val="00692FD6"/>
    <w:rsid w:val="00695168"/>
    <w:rsid w:val="0069541F"/>
    <w:rsid w:val="006A0664"/>
    <w:rsid w:val="006A2136"/>
    <w:rsid w:val="006A2191"/>
    <w:rsid w:val="006A5E31"/>
    <w:rsid w:val="006B09EC"/>
    <w:rsid w:val="006B5DC2"/>
    <w:rsid w:val="006C143F"/>
    <w:rsid w:val="006C1C12"/>
    <w:rsid w:val="006D10C8"/>
    <w:rsid w:val="006D2241"/>
    <w:rsid w:val="006D2924"/>
    <w:rsid w:val="006D2B00"/>
    <w:rsid w:val="006D30A6"/>
    <w:rsid w:val="006D48B9"/>
    <w:rsid w:val="006D5B65"/>
    <w:rsid w:val="006D6228"/>
    <w:rsid w:val="006D74A7"/>
    <w:rsid w:val="006E110C"/>
    <w:rsid w:val="006E39CD"/>
    <w:rsid w:val="006E3AD0"/>
    <w:rsid w:val="006E3EAE"/>
    <w:rsid w:val="006E41A4"/>
    <w:rsid w:val="006E5383"/>
    <w:rsid w:val="006E6C02"/>
    <w:rsid w:val="006F3F96"/>
    <w:rsid w:val="006F4BF5"/>
    <w:rsid w:val="006F6D36"/>
    <w:rsid w:val="00700E97"/>
    <w:rsid w:val="00703E3E"/>
    <w:rsid w:val="007042C3"/>
    <w:rsid w:val="00707CE1"/>
    <w:rsid w:val="00712D57"/>
    <w:rsid w:val="007134DE"/>
    <w:rsid w:val="007144C6"/>
    <w:rsid w:val="00717325"/>
    <w:rsid w:val="007234B8"/>
    <w:rsid w:val="00724C89"/>
    <w:rsid w:val="00726A81"/>
    <w:rsid w:val="007302A3"/>
    <w:rsid w:val="00734AF2"/>
    <w:rsid w:val="007373F3"/>
    <w:rsid w:val="00737AE4"/>
    <w:rsid w:val="007407B7"/>
    <w:rsid w:val="0074159A"/>
    <w:rsid w:val="00745BA2"/>
    <w:rsid w:val="007506F4"/>
    <w:rsid w:val="00751B5D"/>
    <w:rsid w:val="007524D9"/>
    <w:rsid w:val="00752751"/>
    <w:rsid w:val="0075466D"/>
    <w:rsid w:val="00754827"/>
    <w:rsid w:val="00760E04"/>
    <w:rsid w:val="00761E84"/>
    <w:rsid w:val="00762198"/>
    <w:rsid w:val="0076711C"/>
    <w:rsid w:val="00767335"/>
    <w:rsid w:val="00771B72"/>
    <w:rsid w:val="00772A8A"/>
    <w:rsid w:val="007760B0"/>
    <w:rsid w:val="0078306E"/>
    <w:rsid w:val="00784FA6"/>
    <w:rsid w:val="007866D2"/>
    <w:rsid w:val="00786E5F"/>
    <w:rsid w:val="00790D83"/>
    <w:rsid w:val="007978DA"/>
    <w:rsid w:val="007A17BC"/>
    <w:rsid w:val="007A208A"/>
    <w:rsid w:val="007A20C3"/>
    <w:rsid w:val="007A35C7"/>
    <w:rsid w:val="007A3724"/>
    <w:rsid w:val="007A759C"/>
    <w:rsid w:val="007B14BA"/>
    <w:rsid w:val="007B4476"/>
    <w:rsid w:val="007B660B"/>
    <w:rsid w:val="007C1D72"/>
    <w:rsid w:val="007C31BC"/>
    <w:rsid w:val="007C4196"/>
    <w:rsid w:val="007D028A"/>
    <w:rsid w:val="007D25D8"/>
    <w:rsid w:val="007D2F0B"/>
    <w:rsid w:val="007D33C3"/>
    <w:rsid w:val="007D3818"/>
    <w:rsid w:val="007D4215"/>
    <w:rsid w:val="007D491D"/>
    <w:rsid w:val="007D593F"/>
    <w:rsid w:val="007D6BEF"/>
    <w:rsid w:val="007E1DFC"/>
    <w:rsid w:val="007E24CA"/>
    <w:rsid w:val="007E33DF"/>
    <w:rsid w:val="007E5425"/>
    <w:rsid w:val="007E55DE"/>
    <w:rsid w:val="007E5CC6"/>
    <w:rsid w:val="007F173B"/>
    <w:rsid w:val="007F1E30"/>
    <w:rsid w:val="007F409E"/>
    <w:rsid w:val="007F425A"/>
    <w:rsid w:val="007F590F"/>
    <w:rsid w:val="007F6A70"/>
    <w:rsid w:val="008001CE"/>
    <w:rsid w:val="0080444C"/>
    <w:rsid w:val="00810B50"/>
    <w:rsid w:val="008111A7"/>
    <w:rsid w:val="00815CB6"/>
    <w:rsid w:val="00820381"/>
    <w:rsid w:val="00826177"/>
    <w:rsid w:val="0082698C"/>
    <w:rsid w:val="00832057"/>
    <w:rsid w:val="00832A86"/>
    <w:rsid w:val="00833937"/>
    <w:rsid w:val="00833A08"/>
    <w:rsid w:val="00834B5D"/>
    <w:rsid w:val="00834FDE"/>
    <w:rsid w:val="008362BD"/>
    <w:rsid w:val="008367B6"/>
    <w:rsid w:val="00840D4F"/>
    <w:rsid w:val="00853ECB"/>
    <w:rsid w:val="00854AC9"/>
    <w:rsid w:val="0085616A"/>
    <w:rsid w:val="008566E8"/>
    <w:rsid w:val="0086154D"/>
    <w:rsid w:val="00861996"/>
    <w:rsid w:val="00864B73"/>
    <w:rsid w:val="008661E6"/>
    <w:rsid w:val="008669FC"/>
    <w:rsid w:val="00871A92"/>
    <w:rsid w:val="00873DA0"/>
    <w:rsid w:val="008753BB"/>
    <w:rsid w:val="008757E3"/>
    <w:rsid w:val="00875DB3"/>
    <w:rsid w:val="008766B3"/>
    <w:rsid w:val="00880A97"/>
    <w:rsid w:val="00882BE2"/>
    <w:rsid w:val="00883FAB"/>
    <w:rsid w:val="00884549"/>
    <w:rsid w:val="00885881"/>
    <w:rsid w:val="00887FF4"/>
    <w:rsid w:val="008914EF"/>
    <w:rsid w:val="00891A39"/>
    <w:rsid w:val="008937C0"/>
    <w:rsid w:val="00893D88"/>
    <w:rsid w:val="00893DEE"/>
    <w:rsid w:val="008A0DA0"/>
    <w:rsid w:val="008A1CFB"/>
    <w:rsid w:val="008A2229"/>
    <w:rsid w:val="008A2B34"/>
    <w:rsid w:val="008A57D8"/>
    <w:rsid w:val="008A75FE"/>
    <w:rsid w:val="008A7F14"/>
    <w:rsid w:val="008B150D"/>
    <w:rsid w:val="008B5DE8"/>
    <w:rsid w:val="008B64BD"/>
    <w:rsid w:val="008C107C"/>
    <w:rsid w:val="008C270B"/>
    <w:rsid w:val="008C275E"/>
    <w:rsid w:val="008C5063"/>
    <w:rsid w:val="008C6265"/>
    <w:rsid w:val="008D1033"/>
    <w:rsid w:val="008D1A79"/>
    <w:rsid w:val="008D26F5"/>
    <w:rsid w:val="008D37D9"/>
    <w:rsid w:val="008D4FCD"/>
    <w:rsid w:val="008D5132"/>
    <w:rsid w:val="008D65E9"/>
    <w:rsid w:val="008D666E"/>
    <w:rsid w:val="008E1A14"/>
    <w:rsid w:val="008E288B"/>
    <w:rsid w:val="008E3823"/>
    <w:rsid w:val="008E4FBF"/>
    <w:rsid w:val="008E54FF"/>
    <w:rsid w:val="008E7731"/>
    <w:rsid w:val="008F13E1"/>
    <w:rsid w:val="008F4304"/>
    <w:rsid w:val="008F5428"/>
    <w:rsid w:val="008F6E30"/>
    <w:rsid w:val="00901BA3"/>
    <w:rsid w:val="00903736"/>
    <w:rsid w:val="009114E1"/>
    <w:rsid w:val="009142E0"/>
    <w:rsid w:val="009171E3"/>
    <w:rsid w:val="009227CF"/>
    <w:rsid w:val="00923438"/>
    <w:rsid w:val="009266B3"/>
    <w:rsid w:val="00936619"/>
    <w:rsid w:val="00937812"/>
    <w:rsid w:val="009425F9"/>
    <w:rsid w:val="00943124"/>
    <w:rsid w:val="00945138"/>
    <w:rsid w:val="0094583D"/>
    <w:rsid w:val="00951168"/>
    <w:rsid w:val="00956D61"/>
    <w:rsid w:val="00963A12"/>
    <w:rsid w:val="00964B06"/>
    <w:rsid w:val="00966956"/>
    <w:rsid w:val="0096767D"/>
    <w:rsid w:val="00967FC8"/>
    <w:rsid w:val="00970DA1"/>
    <w:rsid w:val="009719BF"/>
    <w:rsid w:val="0097225C"/>
    <w:rsid w:val="00974FD4"/>
    <w:rsid w:val="0097688C"/>
    <w:rsid w:val="009774A2"/>
    <w:rsid w:val="00984E44"/>
    <w:rsid w:val="00990129"/>
    <w:rsid w:val="0099256C"/>
    <w:rsid w:val="009925F8"/>
    <w:rsid w:val="00992EDB"/>
    <w:rsid w:val="00995E62"/>
    <w:rsid w:val="0099668A"/>
    <w:rsid w:val="009A3F22"/>
    <w:rsid w:val="009A61F5"/>
    <w:rsid w:val="009A7F0B"/>
    <w:rsid w:val="009B091A"/>
    <w:rsid w:val="009B12A1"/>
    <w:rsid w:val="009B14D0"/>
    <w:rsid w:val="009B2921"/>
    <w:rsid w:val="009B4067"/>
    <w:rsid w:val="009C019D"/>
    <w:rsid w:val="009C0A99"/>
    <w:rsid w:val="009C169A"/>
    <w:rsid w:val="009C2017"/>
    <w:rsid w:val="009C2728"/>
    <w:rsid w:val="009C2F90"/>
    <w:rsid w:val="009C404E"/>
    <w:rsid w:val="009D20FB"/>
    <w:rsid w:val="009D4C29"/>
    <w:rsid w:val="009D5473"/>
    <w:rsid w:val="009E18AB"/>
    <w:rsid w:val="009E21A3"/>
    <w:rsid w:val="009E21CB"/>
    <w:rsid w:val="009E375D"/>
    <w:rsid w:val="009E6E50"/>
    <w:rsid w:val="009F4DF8"/>
    <w:rsid w:val="009F6A62"/>
    <w:rsid w:val="009F760D"/>
    <w:rsid w:val="00A0059E"/>
    <w:rsid w:val="00A00F19"/>
    <w:rsid w:val="00A02533"/>
    <w:rsid w:val="00A105D8"/>
    <w:rsid w:val="00A12032"/>
    <w:rsid w:val="00A20825"/>
    <w:rsid w:val="00A21485"/>
    <w:rsid w:val="00A3136E"/>
    <w:rsid w:val="00A34BE2"/>
    <w:rsid w:val="00A36FE3"/>
    <w:rsid w:val="00A37733"/>
    <w:rsid w:val="00A432D4"/>
    <w:rsid w:val="00A44249"/>
    <w:rsid w:val="00A45B09"/>
    <w:rsid w:val="00A46003"/>
    <w:rsid w:val="00A46071"/>
    <w:rsid w:val="00A50BDD"/>
    <w:rsid w:val="00A518C4"/>
    <w:rsid w:val="00A51B5F"/>
    <w:rsid w:val="00A56D71"/>
    <w:rsid w:val="00A61E8D"/>
    <w:rsid w:val="00A647E7"/>
    <w:rsid w:val="00A73B78"/>
    <w:rsid w:val="00A74522"/>
    <w:rsid w:val="00A8359D"/>
    <w:rsid w:val="00A845F6"/>
    <w:rsid w:val="00A850B8"/>
    <w:rsid w:val="00A86D42"/>
    <w:rsid w:val="00A91F26"/>
    <w:rsid w:val="00A92DE3"/>
    <w:rsid w:val="00A932C4"/>
    <w:rsid w:val="00A94191"/>
    <w:rsid w:val="00A94E73"/>
    <w:rsid w:val="00A956BF"/>
    <w:rsid w:val="00AA0EC7"/>
    <w:rsid w:val="00AA2A24"/>
    <w:rsid w:val="00AA3677"/>
    <w:rsid w:val="00AA3F98"/>
    <w:rsid w:val="00AA4820"/>
    <w:rsid w:val="00AB246D"/>
    <w:rsid w:val="00AB2C2E"/>
    <w:rsid w:val="00AB35B9"/>
    <w:rsid w:val="00AB3A1C"/>
    <w:rsid w:val="00AB3BEF"/>
    <w:rsid w:val="00AB750A"/>
    <w:rsid w:val="00AB7A20"/>
    <w:rsid w:val="00AB7C0C"/>
    <w:rsid w:val="00AB7FE8"/>
    <w:rsid w:val="00AC30D6"/>
    <w:rsid w:val="00AC7F86"/>
    <w:rsid w:val="00AD2245"/>
    <w:rsid w:val="00AD28C7"/>
    <w:rsid w:val="00AD2EC8"/>
    <w:rsid w:val="00AD4B3B"/>
    <w:rsid w:val="00AD4BC6"/>
    <w:rsid w:val="00AD5C4C"/>
    <w:rsid w:val="00AD7E7C"/>
    <w:rsid w:val="00AE2412"/>
    <w:rsid w:val="00AE431A"/>
    <w:rsid w:val="00AE459F"/>
    <w:rsid w:val="00AE58D7"/>
    <w:rsid w:val="00AE6A3F"/>
    <w:rsid w:val="00AF04C9"/>
    <w:rsid w:val="00AF10A2"/>
    <w:rsid w:val="00AF17D1"/>
    <w:rsid w:val="00AF3302"/>
    <w:rsid w:val="00AF47B9"/>
    <w:rsid w:val="00AF4951"/>
    <w:rsid w:val="00AF5AA9"/>
    <w:rsid w:val="00B01221"/>
    <w:rsid w:val="00B0257C"/>
    <w:rsid w:val="00B06F8D"/>
    <w:rsid w:val="00B07081"/>
    <w:rsid w:val="00B11BA2"/>
    <w:rsid w:val="00B160CA"/>
    <w:rsid w:val="00B16E25"/>
    <w:rsid w:val="00B17DEB"/>
    <w:rsid w:val="00B2027D"/>
    <w:rsid w:val="00B22788"/>
    <w:rsid w:val="00B22D90"/>
    <w:rsid w:val="00B2343C"/>
    <w:rsid w:val="00B250B9"/>
    <w:rsid w:val="00B25E1F"/>
    <w:rsid w:val="00B30DF9"/>
    <w:rsid w:val="00B3647D"/>
    <w:rsid w:val="00B3748D"/>
    <w:rsid w:val="00B444A5"/>
    <w:rsid w:val="00B53850"/>
    <w:rsid w:val="00B54964"/>
    <w:rsid w:val="00B54D83"/>
    <w:rsid w:val="00B56F39"/>
    <w:rsid w:val="00B616A1"/>
    <w:rsid w:val="00B6208E"/>
    <w:rsid w:val="00B62B77"/>
    <w:rsid w:val="00B6509F"/>
    <w:rsid w:val="00B65857"/>
    <w:rsid w:val="00B660B5"/>
    <w:rsid w:val="00B745C6"/>
    <w:rsid w:val="00B76385"/>
    <w:rsid w:val="00B76E36"/>
    <w:rsid w:val="00B80DAB"/>
    <w:rsid w:val="00B83427"/>
    <w:rsid w:val="00B83715"/>
    <w:rsid w:val="00B837B6"/>
    <w:rsid w:val="00B85DD2"/>
    <w:rsid w:val="00B87A5A"/>
    <w:rsid w:val="00B91A3F"/>
    <w:rsid w:val="00B9225B"/>
    <w:rsid w:val="00B956C7"/>
    <w:rsid w:val="00B97063"/>
    <w:rsid w:val="00B97C7F"/>
    <w:rsid w:val="00BA3A9C"/>
    <w:rsid w:val="00BA4A33"/>
    <w:rsid w:val="00BA5059"/>
    <w:rsid w:val="00BA73C9"/>
    <w:rsid w:val="00BB097A"/>
    <w:rsid w:val="00BB0AF2"/>
    <w:rsid w:val="00BB231F"/>
    <w:rsid w:val="00BB3769"/>
    <w:rsid w:val="00BB3F92"/>
    <w:rsid w:val="00BB4599"/>
    <w:rsid w:val="00BB645C"/>
    <w:rsid w:val="00BB692A"/>
    <w:rsid w:val="00BC16C8"/>
    <w:rsid w:val="00BC2F40"/>
    <w:rsid w:val="00BC39F1"/>
    <w:rsid w:val="00BC4377"/>
    <w:rsid w:val="00BC4CBE"/>
    <w:rsid w:val="00BD25C7"/>
    <w:rsid w:val="00BD464B"/>
    <w:rsid w:val="00BD6E6E"/>
    <w:rsid w:val="00BE1AE7"/>
    <w:rsid w:val="00BE2D4A"/>
    <w:rsid w:val="00BE3D77"/>
    <w:rsid w:val="00BE5030"/>
    <w:rsid w:val="00BE54D6"/>
    <w:rsid w:val="00BF14E3"/>
    <w:rsid w:val="00BF18A9"/>
    <w:rsid w:val="00BF1A5B"/>
    <w:rsid w:val="00BF28FE"/>
    <w:rsid w:val="00BF48E2"/>
    <w:rsid w:val="00BF512F"/>
    <w:rsid w:val="00BF79BB"/>
    <w:rsid w:val="00BF7FE5"/>
    <w:rsid w:val="00C0337E"/>
    <w:rsid w:val="00C101E6"/>
    <w:rsid w:val="00C10F08"/>
    <w:rsid w:val="00C11C95"/>
    <w:rsid w:val="00C14083"/>
    <w:rsid w:val="00C17D37"/>
    <w:rsid w:val="00C2046E"/>
    <w:rsid w:val="00C2051A"/>
    <w:rsid w:val="00C20791"/>
    <w:rsid w:val="00C214AD"/>
    <w:rsid w:val="00C21617"/>
    <w:rsid w:val="00C25FF4"/>
    <w:rsid w:val="00C333DB"/>
    <w:rsid w:val="00C339FC"/>
    <w:rsid w:val="00C35EC4"/>
    <w:rsid w:val="00C36032"/>
    <w:rsid w:val="00C36A41"/>
    <w:rsid w:val="00C41231"/>
    <w:rsid w:val="00C45D0E"/>
    <w:rsid w:val="00C47928"/>
    <w:rsid w:val="00C517CA"/>
    <w:rsid w:val="00C53D69"/>
    <w:rsid w:val="00C55AA8"/>
    <w:rsid w:val="00C55B45"/>
    <w:rsid w:val="00C56A21"/>
    <w:rsid w:val="00C61DA3"/>
    <w:rsid w:val="00C6279A"/>
    <w:rsid w:val="00C630B8"/>
    <w:rsid w:val="00C64E2E"/>
    <w:rsid w:val="00C658F9"/>
    <w:rsid w:val="00C6621A"/>
    <w:rsid w:val="00C70E5C"/>
    <w:rsid w:val="00C72E19"/>
    <w:rsid w:val="00C75D1D"/>
    <w:rsid w:val="00C77109"/>
    <w:rsid w:val="00C77780"/>
    <w:rsid w:val="00C808B2"/>
    <w:rsid w:val="00C8155D"/>
    <w:rsid w:val="00C81591"/>
    <w:rsid w:val="00C81983"/>
    <w:rsid w:val="00C83E17"/>
    <w:rsid w:val="00C85403"/>
    <w:rsid w:val="00C92DFC"/>
    <w:rsid w:val="00C93BDC"/>
    <w:rsid w:val="00C93BEA"/>
    <w:rsid w:val="00C95081"/>
    <w:rsid w:val="00C9512D"/>
    <w:rsid w:val="00CA0C85"/>
    <w:rsid w:val="00CA36A5"/>
    <w:rsid w:val="00CA3719"/>
    <w:rsid w:val="00CA3A12"/>
    <w:rsid w:val="00CA7B5D"/>
    <w:rsid w:val="00CB35AF"/>
    <w:rsid w:val="00CB68F1"/>
    <w:rsid w:val="00CC0C0F"/>
    <w:rsid w:val="00CC2A02"/>
    <w:rsid w:val="00CC56E4"/>
    <w:rsid w:val="00CD05B1"/>
    <w:rsid w:val="00CD18BA"/>
    <w:rsid w:val="00CD1CF3"/>
    <w:rsid w:val="00CD1EF2"/>
    <w:rsid w:val="00CD2D34"/>
    <w:rsid w:val="00CD387A"/>
    <w:rsid w:val="00CD4DB2"/>
    <w:rsid w:val="00CD51F4"/>
    <w:rsid w:val="00CD57C4"/>
    <w:rsid w:val="00CD6F80"/>
    <w:rsid w:val="00CE155D"/>
    <w:rsid w:val="00CE194C"/>
    <w:rsid w:val="00CE28E1"/>
    <w:rsid w:val="00CE507A"/>
    <w:rsid w:val="00CE6078"/>
    <w:rsid w:val="00CE7206"/>
    <w:rsid w:val="00CF09E1"/>
    <w:rsid w:val="00CF0C30"/>
    <w:rsid w:val="00CF3B86"/>
    <w:rsid w:val="00CF4185"/>
    <w:rsid w:val="00CF41CA"/>
    <w:rsid w:val="00CF4332"/>
    <w:rsid w:val="00CF497C"/>
    <w:rsid w:val="00CF5226"/>
    <w:rsid w:val="00CF5AD2"/>
    <w:rsid w:val="00D019D2"/>
    <w:rsid w:val="00D03B28"/>
    <w:rsid w:val="00D04C14"/>
    <w:rsid w:val="00D060D5"/>
    <w:rsid w:val="00D063EC"/>
    <w:rsid w:val="00D067D9"/>
    <w:rsid w:val="00D078A0"/>
    <w:rsid w:val="00D20551"/>
    <w:rsid w:val="00D20A3C"/>
    <w:rsid w:val="00D22E6D"/>
    <w:rsid w:val="00D235D8"/>
    <w:rsid w:val="00D24B97"/>
    <w:rsid w:val="00D272A9"/>
    <w:rsid w:val="00D301EA"/>
    <w:rsid w:val="00D356BE"/>
    <w:rsid w:val="00D37C0E"/>
    <w:rsid w:val="00D414D1"/>
    <w:rsid w:val="00D431C0"/>
    <w:rsid w:val="00D43BE9"/>
    <w:rsid w:val="00D44229"/>
    <w:rsid w:val="00D5076A"/>
    <w:rsid w:val="00D51A45"/>
    <w:rsid w:val="00D536D9"/>
    <w:rsid w:val="00D55822"/>
    <w:rsid w:val="00D57DAD"/>
    <w:rsid w:val="00D63356"/>
    <w:rsid w:val="00D6385A"/>
    <w:rsid w:val="00D659AF"/>
    <w:rsid w:val="00D66648"/>
    <w:rsid w:val="00D7034D"/>
    <w:rsid w:val="00D71B46"/>
    <w:rsid w:val="00D737BE"/>
    <w:rsid w:val="00D75558"/>
    <w:rsid w:val="00D76E4B"/>
    <w:rsid w:val="00D7762B"/>
    <w:rsid w:val="00D77F07"/>
    <w:rsid w:val="00D800BD"/>
    <w:rsid w:val="00D83CE1"/>
    <w:rsid w:val="00D84F75"/>
    <w:rsid w:val="00D865F2"/>
    <w:rsid w:val="00D86ABA"/>
    <w:rsid w:val="00D936B3"/>
    <w:rsid w:val="00D94C31"/>
    <w:rsid w:val="00D94C61"/>
    <w:rsid w:val="00D94E8A"/>
    <w:rsid w:val="00D97409"/>
    <w:rsid w:val="00D97499"/>
    <w:rsid w:val="00D97B7B"/>
    <w:rsid w:val="00DA0826"/>
    <w:rsid w:val="00DA14FC"/>
    <w:rsid w:val="00DA1B87"/>
    <w:rsid w:val="00DA3456"/>
    <w:rsid w:val="00DA4EE4"/>
    <w:rsid w:val="00DB3BCD"/>
    <w:rsid w:val="00DB771A"/>
    <w:rsid w:val="00DC25FF"/>
    <w:rsid w:val="00DC4755"/>
    <w:rsid w:val="00DC5F97"/>
    <w:rsid w:val="00DD642A"/>
    <w:rsid w:val="00DD68E2"/>
    <w:rsid w:val="00DE0822"/>
    <w:rsid w:val="00DE1C0A"/>
    <w:rsid w:val="00DE328B"/>
    <w:rsid w:val="00DE39D3"/>
    <w:rsid w:val="00DE5429"/>
    <w:rsid w:val="00DE7A1D"/>
    <w:rsid w:val="00DF12EB"/>
    <w:rsid w:val="00DF146A"/>
    <w:rsid w:val="00DF4827"/>
    <w:rsid w:val="00DF5FE8"/>
    <w:rsid w:val="00DF67A8"/>
    <w:rsid w:val="00E0196C"/>
    <w:rsid w:val="00E028E6"/>
    <w:rsid w:val="00E04248"/>
    <w:rsid w:val="00E04437"/>
    <w:rsid w:val="00E102BD"/>
    <w:rsid w:val="00E10EF2"/>
    <w:rsid w:val="00E11F1E"/>
    <w:rsid w:val="00E12556"/>
    <w:rsid w:val="00E126A6"/>
    <w:rsid w:val="00E149B3"/>
    <w:rsid w:val="00E210F3"/>
    <w:rsid w:val="00E22339"/>
    <w:rsid w:val="00E2233A"/>
    <w:rsid w:val="00E256B2"/>
    <w:rsid w:val="00E315B7"/>
    <w:rsid w:val="00E31BB6"/>
    <w:rsid w:val="00E41B9E"/>
    <w:rsid w:val="00E4365A"/>
    <w:rsid w:val="00E45B11"/>
    <w:rsid w:val="00E52DE6"/>
    <w:rsid w:val="00E570CB"/>
    <w:rsid w:val="00E6087C"/>
    <w:rsid w:val="00E619C7"/>
    <w:rsid w:val="00E62964"/>
    <w:rsid w:val="00E656F8"/>
    <w:rsid w:val="00E67038"/>
    <w:rsid w:val="00E6744A"/>
    <w:rsid w:val="00E70CB0"/>
    <w:rsid w:val="00E71CDB"/>
    <w:rsid w:val="00E7224B"/>
    <w:rsid w:val="00E761DB"/>
    <w:rsid w:val="00E76D33"/>
    <w:rsid w:val="00E81DA4"/>
    <w:rsid w:val="00E85A10"/>
    <w:rsid w:val="00E861B8"/>
    <w:rsid w:val="00E90524"/>
    <w:rsid w:val="00E91C74"/>
    <w:rsid w:val="00E9283C"/>
    <w:rsid w:val="00E929AB"/>
    <w:rsid w:val="00E94033"/>
    <w:rsid w:val="00E94169"/>
    <w:rsid w:val="00E94185"/>
    <w:rsid w:val="00E95F66"/>
    <w:rsid w:val="00E97625"/>
    <w:rsid w:val="00E9776B"/>
    <w:rsid w:val="00EA1219"/>
    <w:rsid w:val="00EA4749"/>
    <w:rsid w:val="00EA4972"/>
    <w:rsid w:val="00EA4985"/>
    <w:rsid w:val="00EA6208"/>
    <w:rsid w:val="00EA6281"/>
    <w:rsid w:val="00EA7FBF"/>
    <w:rsid w:val="00EB0786"/>
    <w:rsid w:val="00EB1534"/>
    <w:rsid w:val="00EB168B"/>
    <w:rsid w:val="00EB2772"/>
    <w:rsid w:val="00EB3009"/>
    <w:rsid w:val="00EB4D54"/>
    <w:rsid w:val="00EB663D"/>
    <w:rsid w:val="00EB6744"/>
    <w:rsid w:val="00EB7454"/>
    <w:rsid w:val="00EB775E"/>
    <w:rsid w:val="00EC1BC0"/>
    <w:rsid w:val="00EC1E4F"/>
    <w:rsid w:val="00EC6E6D"/>
    <w:rsid w:val="00EC7FC0"/>
    <w:rsid w:val="00ED01C1"/>
    <w:rsid w:val="00ED05D1"/>
    <w:rsid w:val="00ED1E51"/>
    <w:rsid w:val="00ED27A9"/>
    <w:rsid w:val="00ED3C68"/>
    <w:rsid w:val="00ED5205"/>
    <w:rsid w:val="00ED7230"/>
    <w:rsid w:val="00EE22BE"/>
    <w:rsid w:val="00EF5C73"/>
    <w:rsid w:val="00F00270"/>
    <w:rsid w:val="00F0214C"/>
    <w:rsid w:val="00F02B47"/>
    <w:rsid w:val="00F03C62"/>
    <w:rsid w:val="00F049F5"/>
    <w:rsid w:val="00F0625B"/>
    <w:rsid w:val="00F11A8D"/>
    <w:rsid w:val="00F1274D"/>
    <w:rsid w:val="00F203BF"/>
    <w:rsid w:val="00F21F72"/>
    <w:rsid w:val="00F25504"/>
    <w:rsid w:val="00F300BF"/>
    <w:rsid w:val="00F357DE"/>
    <w:rsid w:val="00F37852"/>
    <w:rsid w:val="00F426AF"/>
    <w:rsid w:val="00F42C86"/>
    <w:rsid w:val="00F433B2"/>
    <w:rsid w:val="00F44892"/>
    <w:rsid w:val="00F44893"/>
    <w:rsid w:val="00F4554E"/>
    <w:rsid w:val="00F50E88"/>
    <w:rsid w:val="00F51688"/>
    <w:rsid w:val="00F51D6F"/>
    <w:rsid w:val="00F5248D"/>
    <w:rsid w:val="00F52C44"/>
    <w:rsid w:val="00F53D64"/>
    <w:rsid w:val="00F54E9A"/>
    <w:rsid w:val="00F55C53"/>
    <w:rsid w:val="00F564CD"/>
    <w:rsid w:val="00F56607"/>
    <w:rsid w:val="00F57754"/>
    <w:rsid w:val="00F628F8"/>
    <w:rsid w:val="00F634FC"/>
    <w:rsid w:val="00F63703"/>
    <w:rsid w:val="00F6583C"/>
    <w:rsid w:val="00F658C6"/>
    <w:rsid w:val="00F65E33"/>
    <w:rsid w:val="00F712E7"/>
    <w:rsid w:val="00F75364"/>
    <w:rsid w:val="00F77FF3"/>
    <w:rsid w:val="00F816C7"/>
    <w:rsid w:val="00F8481A"/>
    <w:rsid w:val="00F85977"/>
    <w:rsid w:val="00F946BF"/>
    <w:rsid w:val="00F94C2E"/>
    <w:rsid w:val="00FA0ACD"/>
    <w:rsid w:val="00FA3481"/>
    <w:rsid w:val="00FA5EAB"/>
    <w:rsid w:val="00FB3FBD"/>
    <w:rsid w:val="00FB42E6"/>
    <w:rsid w:val="00FB7820"/>
    <w:rsid w:val="00FB7A14"/>
    <w:rsid w:val="00FB7DE0"/>
    <w:rsid w:val="00FC0ECC"/>
    <w:rsid w:val="00FC4621"/>
    <w:rsid w:val="00FC6714"/>
    <w:rsid w:val="00FC6D5F"/>
    <w:rsid w:val="00FD19D3"/>
    <w:rsid w:val="00FD40BA"/>
    <w:rsid w:val="00FD6767"/>
    <w:rsid w:val="00FE5BB8"/>
    <w:rsid w:val="00FE761F"/>
    <w:rsid w:val="00FF333C"/>
    <w:rsid w:val="00FF5CB6"/>
  </w:rsids>
  <m:mathPr>
    <m:mathFont m:val="Lucida Sans"/>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7">
    <w:name w:val="Pa7"/>
    <w:basedOn w:val="Normal"/>
    <w:uiPriority w:val="99"/>
    <w:rsid w:val="00131407"/>
    <w:pPr>
      <w:autoSpaceDE w:val="0"/>
      <w:autoSpaceDN w:val="0"/>
      <w:spacing w:after="0" w:line="161" w:lineRule="atLeast"/>
    </w:pPr>
    <w:rPr>
      <w:rFonts w:ascii="Sabon" w:hAnsi="Sab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uiPriority w:val="99"/>
    <w:rsid w:val="00131407"/>
    <w:pPr>
      <w:autoSpaceDE w:val="0"/>
      <w:autoSpaceDN w:val="0"/>
      <w:spacing w:after="0" w:line="161" w:lineRule="atLeast"/>
    </w:pPr>
    <w:rPr>
      <w:rFonts w:ascii="Sabon" w:hAnsi="Sabon" w:cs="Times New Roman"/>
      <w:sz w:val="24"/>
      <w:szCs w:val="24"/>
    </w:rPr>
  </w:style>
</w:styles>
</file>

<file path=word/webSettings.xml><?xml version="1.0" encoding="utf-8"?>
<w:webSettings xmlns:r="http://schemas.openxmlformats.org/officeDocument/2006/relationships" xmlns:w="http://schemas.openxmlformats.org/wordprocessingml/2006/main">
  <w:divs>
    <w:div w:id="759303003">
      <w:bodyDiv w:val="1"/>
      <w:marLeft w:val="0"/>
      <w:marRight w:val="0"/>
      <w:marTop w:val="0"/>
      <w:marBottom w:val="0"/>
      <w:divBdr>
        <w:top w:val="none" w:sz="0" w:space="0" w:color="auto"/>
        <w:left w:val="none" w:sz="0" w:space="0" w:color="auto"/>
        <w:bottom w:val="none" w:sz="0" w:space="0" w:color="auto"/>
        <w:right w:val="none" w:sz="0" w:space="0" w:color="auto"/>
      </w:divBdr>
    </w:div>
    <w:div w:id="9443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dc:creator>
  <cp:lastModifiedBy>Keith Nicholls</cp:lastModifiedBy>
  <cp:revision>2</cp:revision>
  <dcterms:created xsi:type="dcterms:W3CDTF">2015-04-29T14:08:00Z</dcterms:created>
  <dcterms:modified xsi:type="dcterms:W3CDTF">2015-04-29T14:08:00Z</dcterms:modified>
</cp:coreProperties>
</file>